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069A" w:rsidRPr="00035F7F" w:rsidRDefault="002F069A" w:rsidP="002F069A">
      <w:pPr>
        <w:rPr>
          <w:rFonts w:ascii="Times New Roman" w:hAnsi="Times New Roman" w:cs="Times New Roman"/>
          <w:b/>
        </w:rPr>
      </w:pPr>
      <w:r w:rsidRPr="00035F7F">
        <w:rPr>
          <w:rFonts w:ascii="Times New Roman" w:hAnsi="Times New Roman" w:cs="Times New Roman"/>
          <w:b/>
        </w:rPr>
        <w:t>ОТЧЁТ О ПРОДЕЛАННОЙ  РАБОТЕ ПО  БДД  И  ПРОФИЛАКТИКЕ  ДДТТ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6344"/>
      </w:tblGrid>
      <w:tr w:rsidR="002F069A" w:rsidRPr="00035F7F" w:rsidTr="00C026A5"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069A" w:rsidRPr="00035F7F" w:rsidRDefault="002F069A" w:rsidP="00C026A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035F7F">
              <w:rPr>
                <w:rFonts w:ascii="Times New Roman" w:hAnsi="Times New Roman" w:cs="Times New Roman"/>
              </w:rPr>
              <w:t>Наименование ОУ</w:t>
            </w:r>
          </w:p>
        </w:tc>
        <w:tc>
          <w:tcPr>
            <w:tcW w:w="6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069A" w:rsidRPr="00035F7F" w:rsidRDefault="002F069A" w:rsidP="00C026A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Филиал МБДОУ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b/>
              </w:rPr>
              <w:t>.М</w:t>
            </w:r>
            <w:proofErr w:type="gramEnd"/>
            <w:r>
              <w:rPr>
                <w:rFonts w:ascii="Times New Roman" w:hAnsi="Times New Roman" w:cs="Times New Roman"/>
                <w:b/>
              </w:rPr>
              <w:t>ушугинский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детский сад  «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Тамчы</w:t>
            </w:r>
            <w:r w:rsidRPr="00035F7F">
              <w:rPr>
                <w:rFonts w:ascii="Times New Roman" w:hAnsi="Times New Roman" w:cs="Times New Roman"/>
                <w:b/>
              </w:rPr>
              <w:t>кай</w:t>
            </w:r>
            <w:proofErr w:type="spellEnd"/>
            <w:r w:rsidRPr="00035F7F">
              <w:rPr>
                <w:rFonts w:ascii="Times New Roman" w:hAnsi="Times New Roman" w:cs="Times New Roman"/>
                <w:b/>
              </w:rPr>
              <w:t xml:space="preserve">» </w:t>
            </w:r>
            <w:proofErr w:type="spellStart"/>
            <w:r w:rsidRPr="00035F7F">
              <w:rPr>
                <w:rFonts w:ascii="Times New Roman" w:hAnsi="Times New Roman" w:cs="Times New Roman"/>
                <w:b/>
              </w:rPr>
              <w:t>Мензелинского</w:t>
            </w:r>
            <w:proofErr w:type="spellEnd"/>
            <w:r w:rsidRPr="00035F7F">
              <w:rPr>
                <w:rFonts w:ascii="Times New Roman" w:hAnsi="Times New Roman" w:cs="Times New Roman"/>
                <w:b/>
              </w:rPr>
              <w:t xml:space="preserve"> муниципа</w:t>
            </w:r>
            <w:r>
              <w:rPr>
                <w:rFonts w:ascii="Times New Roman" w:hAnsi="Times New Roman" w:cs="Times New Roman"/>
                <w:b/>
              </w:rPr>
              <w:t>льного района РТ-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Кзыл</w:t>
            </w:r>
            <w:proofErr w:type="spellEnd"/>
            <w:r>
              <w:rPr>
                <w:rFonts w:ascii="Times New Roman" w:hAnsi="Times New Roman" w:cs="Times New Roman"/>
                <w:b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Тюбякский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035F7F">
              <w:rPr>
                <w:rFonts w:ascii="Times New Roman" w:hAnsi="Times New Roman" w:cs="Times New Roman"/>
                <w:b/>
              </w:rPr>
              <w:t>детский сад «</w:t>
            </w:r>
            <w:proofErr w:type="spellStart"/>
            <w:r w:rsidRPr="00035F7F">
              <w:rPr>
                <w:rFonts w:ascii="Times New Roman" w:hAnsi="Times New Roman" w:cs="Times New Roman"/>
                <w:b/>
              </w:rPr>
              <w:t>Дуслык</w:t>
            </w:r>
            <w:proofErr w:type="spellEnd"/>
            <w:r w:rsidRPr="00035F7F">
              <w:rPr>
                <w:rFonts w:ascii="Times New Roman" w:hAnsi="Times New Roman" w:cs="Times New Roman"/>
                <w:b/>
              </w:rPr>
              <w:t>»</w:t>
            </w:r>
          </w:p>
        </w:tc>
      </w:tr>
      <w:tr w:rsidR="002F069A" w:rsidRPr="00035F7F" w:rsidTr="00C026A5"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069A" w:rsidRPr="00035F7F" w:rsidRDefault="002F069A" w:rsidP="00C026A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035F7F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6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069A" w:rsidRPr="00035F7F" w:rsidRDefault="002F069A" w:rsidP="00C026A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05</w:t>
            </w:r>
            <w:r w:rsidRPr="00035F7F">
              <w:rPr>
                <w:rFonts w:ascii="Times New Roman" w:hAnsi="Times New Roman" w:cs="Times New Roman"/>
                <w:b/>
              </w:rPr>
              <w:t>.</w:t>
            </w:r>
            <w:r>
              <w:rPr>
                <w:rFonts w:ascii="Times New Roman" w:hAnsi="Times New Roman" w:cs="Times New Roman"/>
                <w:b/>
              </w:rPr>
              <w:t>09.2019</w:t>
            </w:r>
            <w:r w:rsidRPr="00035F7F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2F069A" w:rsidRPr="00035F7F" w:rsidTr="00C026A5"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069A" w:rsidRPr="00035F7F" w:rsidRDefault="002F069A" w:rsidP="00C026A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035F7F">
              <w:rPr>
                <w:rFonts w:ascii="Times New Roman" w:hAnsi="Times New Roman" w:cs="Times New Roman"/>
              </w:rPr>
              <w:t>Название мероприятия</w:t>
            </w:r>
          </w:p>
        </w:tc>
        <w:tc>
          <w:tcPr>
            <w:tcW w:w="6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069A" w:rsidRPr="00A55635" w:rsidRDefault="002F069A" w:rsidP="00C026A5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E7C1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Игра-развлечение “Чудесные дороги”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</w:tc>
      </w:tr>
      <w:tr w:rsidR="002F069A" w:rsidRPr="00035F7F" w:rsidTr="00C026A5"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069A" w:rsidRPr="00035F7F" w:rsidRDefault="002F069A" w:rsidP="00C026A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035F7F">
              <w:rPr>
                <w:rFonts w:ascii="Times New Roman" w:hAnsi="Times New Roman" w:cs="Times New Roman"/>
              </w:rPr>
              <w:t>Форма проведения</w:t>
            </w:r>
          </w:p>
        </w:tc>
        <w:tc>
          <w:tcPr>
            <w:tcW w:w="6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069A" w:rsidRPr="00A86A01" w:rsidRDefault="002F069A" w:rsidP="00C026A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Соревнование</w:t>
            </w:r>
          </w:p>
        </w:tc>
      </w:tr>
      <w:tr w:rsidR="002F069A" w:rsidRPr="00035F7F" w:rsidTr="00C026A5">
        <w:trPr>
          <w:trHeight w:val="1386"/>
        </w:trPr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069A" w:rsidRPr="00035F7F" w:rsidRDefault="002F069A" w:rsidP="00C026A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035F7F">
              <w:rPr>
                <w:rFonts w:ascii="Times New Roman" w:hAnsi="Times New Roman" w:cs="Times New Roman"/>
              </w:rPr>
              <w:t>Ход мероприятия</w:t>
            </w:r>
          </w:p>
        </w:tc>
        <w:tc>
          <w:tcPr>
            <w:tcW w:w="6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069A" w:rsidRDefault="002F069A" w:rsidP="00C026A5">
            <w:pPr>
              <w:rPr>
                <w:rFonts w:ascii="Times New Roman" w:hAnsi="Times New Roman" w:cs="Times New Roman"/>
              </w:rPr>
            </w:pPr>
          </w:p>
          <w:p w:rsidR="002F069A" w:rsidRPr="007979B0" w:rsidRDefault="002F069A" w:rsidP="00C026A5">
            <w:pPr>
              <w:rPr>
                <w:rFonts w:ascii="Times New Roman" w:hAnsi="Times New Roman" w:cs="Times New Roman"/>
              </w:rPr>
            </w:pPr>
            <w:r w:rsidRPr="007979B0">
              <w:rPr>
                <w:rFonts w:ascii="Times New Roman" w:hAnsi="Times New Roman" w:cs="Times New Roman"/>
              </w:rPr>
              <w:t>1.Приветствие команд.</w:t>
            </w:r>
          </w:p>
          <w:p w:rsidR="002F069A" w:rsidRPr="007979B0" w:rsidRDefault="002F069A" w:rsidP="00C026A5">
            <w:pPr>
              <w:rPr>
                <w:rFonts w:ascii="Times New Roman" w:hAnsi="Times New Roman" w:cs="Times New Roman"/>
              </w:rPr>
            </w:pPr>
            <w:r w:rsidRPr="007979B0">
              <w:rPr>
                <w:rFonts w:ascii="Times New Roman" w:hAnsi="Times New Roman" w:cs="Times New Roman"/>
              </w:rPr>
              <w:t>2.Дорисуй транспорт.</w:t>
            </w:r>
          </w:p>
          <w:p w:rsidR="002F069A" w:rsidRPr="007979B0" w:rsidRDefault="002F069A" w:rsidP="00C026A5">
            <w:pPr>
              <w:rPr>
                <w:rFonts w:ascii="Times New Roman" w:hAnsi="Times New Roman" w:cs="Times New Roman"/>
              </w:rPr>
            </w:pPr>
            <w:r w:rsidRPr="007979B0">
              <w:rPr>
                <w:rFonts w:ascii="Times New Roman" w:hAnsi="Times New Roman" w:cs="Times New Roman"/>
              </w:rPr>
              <w:t>3.Вопросы командам.</w:t>
            </w:r>
          </w:p>
          <w:p w:rsidR="002F069A" w:rsidRPr="007979B0" w:rsidRDefault="002F069A" w:rsidP="00C026A5">
            <w:pPr>
              <w:rPr>
                <w:rFonts w:ascii="Times New Roman" w:hAnsi="Times New Roman" w:cs="Times New Roman"/>
              </w:rPr>
            </w:pPr>
            <w:r w:rsidRPr="007979B0">
              <w:rPr>
                <w:rFonts w:ascii="Times New Roman" w:hAnsi="Times New Roman" w:cs="Times New Roman"/>
              </w:rPr>
              <w:t>4. Отгадывание загадок.</w:t>
            </w:r>
          </w:p>
          <w:p w:rsidR="002F069A" w:rsidRPr="007979B0" w:rsidRDefault="002F069A" w:rsidP="00C026A5">
            <w:pPr>
              <w:rPr>
                <w:rFonts w:ascii="Times New Roman" w:hAnsi="Times New Roman" w:cs="Times New Roman"/>
              </w:rPr>
            </w:pPr>
            <w:r w:rsidRPr="007979B0">
              <w:rPr>
                <w:rFonts w:ascii="Times New Roman" w:hAnsi="Times New Roman" w:cs="Times New Roman"/>
              </w:rPr>
              <w:t>5.Собрать транспорт по видам.</w:t>
            </w:r>
          </w:p>
          <w:p w:rsidR="002F069A" w:rsidRPr="00035F7F" w:rsidRDefault="002F069A" w:rsidP="00C026A5">
            <w:pPr>
              <w:rPr>
                <w:rFonts w:ascii="Times New Roman" w:hAnsi="Times New Roman" w:cs="Times New Roman"/>
              </w:rPr>
            </w:pPr>
            <w:r w:rsidRPr="007979B0">
              <w:rPr>
                <w:rFonts w:ascii="Times New Roman" w:hAnsi="Times New Roman" w:cs="Times New Roman"/>
              </w:rPr>
              <w:t>6.Выкладыва</w:t>
            </w:r>
            <w:r>
              <w:rPr>
                <w:rFonts w:ascii="Times New Roman" w:hAnsi="Times New Roman" w:cs="Times New Roman"/>
              </w:rPr>
              <w:t>ем из спиче</w:t>
            </w:r>
            <w:proofErr w:type="gramStart"/>
            <w:r>
              <w:rPr>
                <w:rFonts w:ascii="Times New Roman" w:hAnsi="Times New Roman" w:cs="Times New Roman"/>
              </w:rPr>
              <w:t>к-</w:t>
            </w:r>
            <w:proofErr w:type="gramEnd"/>
            <w:r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</w:rPr>
              <w:t>ракету,кораблик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2F069A" w:rsidRPr="00035F7F" w:rsidTr="00C026A5"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069A" w:rsidRPr="00035F7F" w:rsidRDefault="002F069A" w:rsidP="00C026A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035F7F">
              <w:rPr>
                <w:rFonts w:ascii="Times New Roman" w:hAnsi="Times New Roman" w:cs="Times New Roman"/>
              </w:rPr>
              <w:t>Участники мероприятия</w:t>
            </w:r>
          </w:p>
        </w:tc>
        <w:tc>
          <w:tcPr>
            <w:tcW w:w="6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069A" w:rsidRPr="00035F7F" w:rsidRDefault="002F069A" w:rsidP="00C026A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Участники: дети -4, школьники- 7</w:t>
            </w:r>
          </w:p>
        </w:tc>
      </w:tr>
      <w:tr w:rsidR="002F069A" w:rsidRPr="00035F7F" w:rsidTr="00C026A5"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069A" w:rsidRPr="00035F7F" w:rsidRDefault="002F069A" w:rsidP="00C026A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035F7F">
              <w:rPr>
                <w:rFonts w:ascii="Times New Roman" w:hAnsi="Times New Roman" w:cs="Times New Roman"/>
              </w:rPr>
              <w:t>Авторы мероприятия</w:t>
            </w:r>
          </w:p>
        </w:tc>
        <w:tc>
          <w:tcPr>
            <w:tcW w:w="6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069A" w:rsidRPr="00035F7F" w:rsidRDefault="002F069A" w:rsidP="00C026A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035F7F">
              <w:rPr>
                <w:rFonts w:ascii="Times New Roman" w:hAnsi="Times New Roman" w:cs="Times New Roman"/>
              </w:rPr>
              <w:t xml:space="preserve">Воспитатель: </w:t>
            </w:r>
            <w:proofErr w:type="spellStart"/>
            <w:r w:rsidRPr="00035F7F">
              <w:rPr>
                <w:rFonts w:ascii="Times New Roman" w:hAnsi="Times New Roman" w:cs="Times New Roman"/>
              </w:rPr>
              <w:t>Акмалова</w:t>
            </w:r>
            <w:proofErr w:type="spellEnd"/>
            <w:r w:rsidRPr="00035F7F">
              <w:rPr>
                <w:rFonts w:ascii="Times New Roman" w:hAnsi="Times New Roman" w:cs="Times New Roman"/>
              </w:rPr>
              <w:t xml:space="preserve"> Ф.Г.</w:t>
            </w:r>
          </w:p>
        </w:tc>
      </w:tr>
    </w:tbl>
    <w:p w:rsidR="002F069A" w:rsidRPr="00035F7F" w:rsidRDefault="002F069A" w:rsidP="002F069A">
      <w:pPr>
        <w:rPr>
          <w:rFonts w:ascii="Times New Roman" w:hAnsi="Times New Roman" w:cs="Times New Roman"/>
        </w:rPr>
      </w:pPr>
      <w:r w:rsidRPr="00035F7F">
        <w:rPr>
          <w:rFonts w:ascii="Times New Roman" w:hAnsi="Times New Roman" w:cs="Times New Roman"/>
        </w:rPr>
        <w:t>Основные и интересные моменты мероприятия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2F069A" w:rsidRPr="00035F7F" w:rsidTr="00C026A5">
        <w:trPr>
          <w:trHeight w:val="3873"/>
        </w:trPr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069A" w:rsidRPr="000C2164" w:rsidRDefault="002F069A" w:rsidP="00C026A5">
            <w:pPr>
              <w:spacing w:after="200" w:line="276" w:lineRule="auto"/>
              <w:jc w:val="center"/>
              <w:rPr>
                <w:rFonts w:ascii="Times New Roman" w:hAnsi="Times New Roman" w:cs="Times New Roman"/>
              </w:rPr>
            </w:pPr>
            <w:r w:rsidRPr="007979B0">
              <w:rPr>
                <w:rFonts w:ascii="Times New Roman" w:hAnsi="Times New Roman" w:cs="Times New Roman"/>
              </w:rPr>
              <w:t xml:space="preserve"> Приветствие команд.</w:t>
            </w:r>
          </w:p>
          <w:p w:rsidR="002F069A" w:rsidRPr="00035F7F" w:rsidRDefault="002F069A" w:rsidP="00C026A5">
            <w:pPr>
              <w:spacing w:after="20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4C54EAC" wp14:editId="6067EBE8">
                  <wp:extent cx="2513617" cy="1885950"/>
                  <wp:effectExtent l="0" t="0" r="1270" b="0"/>
                  <wp:docPr id="1" name="Рисунок 1" descr="C:\Users\Администратор\AppData\Local\Microsoft\Windows\Temporary Internet Files\Content.Word\IMG_20190905_07554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Администратор\AppData\Local\Microsoft\Windows\Temporary Internet Files\Content.Word\IMG_20190905_07554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0" cy="18866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069A" w:rsidRPr="00956611" w:rsidRDefault="002F069A" w:rsidP="00C026A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</w:t>
            </w:r>
            <w:r w:rsidRPr="007979B0">
              <w:rPr>
                <w:rFonts w:ascii="Times New Roman" w:hAnsi="Times New Roman" w:cs="Times New Roman"/>
              </w:rPr>
              <w:t xml:space="preserve"> Дорисуй транспорт</w:t>
            </w:r>
          </w:p>
          <w:p w:rsidR="002F069A" w:rsidRPr="00035F7F" w:rsidRDefault="002F069A" w:rsidP="00C026A5">
            <w:pPr>
              <w:spacing w:after="20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DD211CE" wp14:editId="4F01BC3D">
                  <wp:extent cx="2386667" cy="1790700"/>
                  <wp:effectExtent l="0" t="0" r="0" b="0"/>
                  <wp:docPr id="2" name="Рисунок 2" descr="C:\Users\Администратор\AppData\Local\Microsoft\Windows\Temporary Internet Files\Content.Word\IMG_20190905_08075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Администратор\AppData\Local\Microsoft\Windows\Temporary Internet Files\Content.Word\IMG_20190905_08075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6667" cy="1790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069A" w:rsidRPr="00035F7F" w:rsidTr="00C026A5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069A" w:rsidRDefault="002F069A" w:rsidP="00C026A5">
            <w:pPr>
              <w:spacing w:after="20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Отгадывание загадок</w:t>
            </w:r>
          </w:p>
          <w:p w:rsidR="002F069A" w:rsidRPr="00F06091" w:rsidRDefault="002F069A" w:rsidP="00C026A5">
            <w:pPr>
              <w:spacing w:after="20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09F570A" wp14:editId="4BDADD2B">
                  <wp:extent cx="1971675" cy="1479334"/>
                  <wp:effectExtent l="0" t="0" r="0" b="6985"/>
                  <wp:docPr id="3" name="Рисунок 3" descr="C:\Users\Администратор\AppData\Local\Microsoft\Windows\Temporary Internet Files\Content.Word\IMG_20190905_07553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Администратор\AppData\Local\Microsoft\Windows\Temporary Internet Files\Content.Word\IMG_20190905_07553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1479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</w:p>
          <w:p w:rsidR="002F069A" w:rsidRDefault="002F069A" w:rsidP="00C026A5">
            <w:pPr>
              <w:spacing w:after="200" w:line="276" w:lineRule="auto"/>
              <w:jc w:val="center"/>
              <w:rPr>
                <w:rFonts w:ascii="Times New Roman" w:hAnsi="Times New Roman" w:cs="Times New Roman"/>
              </w:rPr>
            </w:pPr>
          </w:p>
          <w:p w:rsidR="002F069A" w:rsidRPr="00F06091" w:rsidRDefault="002F069A" w:rsidP="00C026A5">
            <w:pPr>
              <w:spacing w:after="20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069A" w:rsidRDefault="002F069A" w:rsidP="00C026A5">
            <w:pPr>
              <w:spacing w:after="200" w:line="276" w:lineRule="auto"/>
              <w:jc w:val="center"/>
              <w:rPr>
                <w:rFonts w:ascii="Times New Roman" w:hAnsi="Times New Roman" w:cs="Times New Roman"/>
              </w:rPr>
            </w:pPr>
            <w:r w:rsidRPr="007979B0">
              <w:rPr>
                <w:rFonts w:ascii="Times New Roman" w:hAnsi="Times New Roman" w:cs="Times New Roman"/>
              </w:rPr>
              <w:t>Дорисуй транспорт</w:t>
            </w:r>
          </w:p>
          <w:p w:rsidR="002F069A" w:rsidRPr="0049349A" w:rsidRDefault="002F069A" w:rsidP="00C026A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t xml:space="preserve">               </w:t>
            </w:r>
            <w:r>
              <w:rPr>
                <w:noProof/>
                <w:lang w:eastAsia="ru-RU"/>
              </w:rPr>
              <w:drawing>
                <wp:inline distT="0" distB="0" distL="0" distR="0" wp14:anchorId="26639FDA" wp14:editId="56F830E1">
                  <wp:extent cx="2047875" cy="1536506"/>
                  <wp:effectExtent l="0" t="0" r="0" b="6985"/>
                  <wp:docPr id="4" name="Рисунок 4" descr="C:\Users\Администратор\AppData\Local\Microsoft\Windows\Temporary Internet Files\Content.Word\IMG_20190905_0808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Администратор\AppData\Local\Microsoft\Windows\Temporary Internet Files\Content.Word\IMG_20190905_0808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2055" cy="15396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069A" w:rsidRPr="00035F7F" w:rsidTr="00C026A5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069A" w:rsidRDefault="002F069A" w:rsidP="00C026A5">
            <w:pPr>
              <w:rPr>
                <w:rFonts w:ascii="Times New Roman" w:hAnsi="Times New Roman" w:cs="Times New Roman"/>
              </w:rPr>
            </w:pPr>
            <w:r w:rsidRPr="007979B0">
              <w:rPr>
                <w:rFonts w:ascii="Times New Roman" w:hAnsi="Times New Roman" w:cs="Times New Roman"/>
              </w:rPr>
              <w:lastRenderedPageBreak/>
              <w:t>Выкладыва</w:t>
            </w:r>
            <w:r>
              <w:rPr>
                <w:rFonts w:ascii="Times New Roman" w:hAnsi="Times New Roman" w:cs="Times New Roman"/>
              </w:rPr>
              <w:t>ем из спиче</w:t>
            </w:r>
            <w:proofErr w:type="gramStart"/>
            <w:r>
              <w:rPr>
                <w:rFonts w:ascii="Times New Roman" w:hAnsi="Times New Roman" w:cs="Times New Roman"/>
              </w:rPr>
              <w:t>к-</w:t>
            </w:r>
            <w:proofErr w:type="gramEnd"/>
            <w:r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</w:rPr>
              <w:t>ракету,кораблик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  <w:p w:rsidR="002F069A" w:rsidRDefault="002F069A" w:rsidP="00C026A5">
            <w:pPr>
              <w:jc w:val="center"/>
              <w:rPr>
                <w:noProof/>
                <w:lang w:eastAsia="ru-RU"/>
              </w:rPr>
            </w:pPr>
          </w:p>
          <w:p w:rsidR="002F069A" w:rsidRDefault="002F069A" w:rsidP="00C026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A781AE8" wp14:editId="3CACF0BA">
                  <wp:extent cx="2295599" cy="1722373"/>
                  <wp:effectExtent l="0" t="0" r="0" b="0"/>
                  <wp:docPr id="5" name="Рисунок 5" descr="C:\Users\Администратор\AppData\Local\Microsoft\Windows\Temporary Internet Files\Content.Word\IMG_20190905_07595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Администратор\AppData\Local\Microsoft\Windows\Temporary Internet Files\Content.Word\IMG_20190905_07595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6497" cy="17230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F069A" w:rsidRDefault="002F069A" w:rsidP="00C026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069A" w:rsidRDefault="002F069A" w:rsidP="00C026A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</w:t>
            </w:r>
            <w:r w:rsidRPr="007979B0">
              <w:rPr>
                <w:rFonts w:ascii="Times New Roman" w:hAnsi="Times New Roman" w:cs="Times New Roman"/>
              </w:rPr>
              <w:t xml:space="preserve"> Собрать транспорт по видам.</w:t>
            </w:r>
          </w:p>
          <w:p w:rsidR="002F069A" w:rsidRDefault="002F069A" w:rsidP="00C026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19BDD1F" wp14:editId="637EC806">
                  <wp:extent cx="2362200" cy="1772342"/>
                  <wp:effectExtent l="0" t="0" r="0" b="0"/>
                  <wp:docPr id="6" name="Рисунок 6" descr="C:\Users\Администратор\AppData\Local\Microsoft\Windows\Temporary Internet Files\Content.Word\IMG_20190905_0812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Администратор\AppData\Local\Microsoft\Windows\Temporary Internet Files\Content.Word\IMG_20190905_0812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3699" cy="17734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069A" w:rsidRPr="00035F7F" w:rsidTr="00C026A5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069A" w:rsidRDefault="002F069A" w:rsidP="00C026A5">
            <w:pPr>
              <w:jc w:val="center"/>
              <w:rPr>
                <w:rFonts w:ascii="Times New Roman" w:hAnsi="Times New Roman" w:cs="Times New Roman"/>
              </w:rPr>
            </w:pPr>
            <w:r w:rsidRPr="007979B0">
              <w:rPr>
                <w:rFonts w:ascii="Times New Roman" w:hAnsi="Times New Roman" w:cs="Times New Roman"/>
              </w:rPr>
              <w:t>Собрать транспорт по видам.</w:t>
            </w:r>
          </w:p>
          <w:p w:rsidR="002F069A" w:rsidRDefault="002F069A" w:rsidP="00C026A5">
            <w:pPr>
              <w:jc w:val="center"/>
              <w:rPr>
                <w:noProof/>
                <w:lang w:eastAsia="ru-RU"/>
              </w:rPr>
            </w:pPr>
          </w:p>
          <w:p w:rsidR="002F069A" w:rsidRDefault="002F069A" w:rsidP="00C026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1CC7F40" wp14:editId="6D3A7165">
                  <wp:extent cx="2005921" cy="1505028"/>
                  <wp:effectExtent l="0" t="0" r="0" b="0"/>
                  <wp:docPr id="7" name="Рисунок 7" descr="C:\Users\Администратор\AppData\Local\Microsoft\Windows\Temporary Internet Files\Content.Word\IMG_20190905_08123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Администратор\AppData\Local\Microsoft\Windows\Temporary Internet Files\Content.Word\IMG_20190905_08123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0367" cy="15083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069A" w:rsidRDefault="002F069A" w:rsidP="00C026A5">
            <w:pPr>
              <w:jc w:val="center"/>
              <w:rPr>
                <w:noProof/>
                <w:lang w:eastAsia="ru-RU"/>
              </w:rPr>
            </w:pPr>
            <w:r w:rsidRPr="00A55635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Победила дружба</w:t>
            </w:r>
            <w:r>
              <w:rPr>
                <w:noProof/>
                <w:lang w:eastAsia="ru-RU"/>
              </w:rPr>
              <w:t>.</w:t>
            </w:r>
          </w:p>
          <w:p w:rsidR="002F069A" w:rsidRDefault="002F069A" w:rsidP="00C026A5">
            <w:pPr>
              <w:jc w:val="center"/>
              <w:rPr>
                <w:noProof/>
                <w:lang w:eastAsia="ru-RU"/>
              </w:rPr>
            </w:pPr>
          </w:p>
          <w:p w:rsidR="002F069A" w:rsidRDefault="002F069A" w:rsidP="00C026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61D23E7" wp14:editId="56F74AA1">
                  <wp:extent cx="2152650" cy="1615118"/>
                  <wp:effectExtent l="0" t="0" r="0" b="4445"/>
                  <wp:docPr id="8" name="Рисунок 8" descr="C:\Users\Администратор\AppData\Local\Microsoft\Windows\Temporary Internet Files\Content.Word\IMG_20190905_0815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Администратор\AppData\Local\Microsoft\Windows\Temporary Internet Files\Content.Word\IMG_20190905_08151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2650" cy="16151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F069A" w:rsidRDefault="002F069A" w:rsidP="00C026A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2F069A" w:rsidRDefault="002F069A" w:rsidP="002F069A"/>
    <w:p w:rsidR="0031272E" w:rsidRDefault="0031272E">
      <w:bookmarkStart w:id="0" w:name="_GoBack"/>
      <w:bookmarkEnd w:id="0"/>
    </w:p>
    <w:sectPr w:rsidR="003127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14A0"/>
    <w:rsid w:val="002F069A"/>
    <w:rsid w:val="0031272E"/>
    <w:rsid w:val="00851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06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06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F0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F06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06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06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F0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F06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136</Words>
  <Characters>776</Characters>
  <Application>Microsoft Office Word</Application>
  <DocSecurity>0</DocSecurity>
  <Lines>6</Lines>
  <Paragraphs>1</Paragraphs>
  <ScaleCrop>false</ScaleCrop>
  <Company>KOMP</Company>
  <LinksUpToDate>false</LinksUpToDate>
  <CharactersWithSpaces>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MASHEENA</dc:creator>
  <cp:keywords/>
  <dc:description/>
  <cp:lastModifiedBy>MASHEENA</cp:lastModifiedBy>
  <cp:revision>2</cp:revision>
  <dcterms:created xsi:type="dcterms:W3CDTF">2019-09-05T07:10:00Z</dcterms:created>
  <dcterms:modified xsi:type="dcterms:W3CDTF">2019-09-05T07:11:00Z</dcterms:modified>
</cp:coreProperties>
</file>